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43709D5C" w:rsidR="00321CB2" w:rsidRPr="00DA16DD" w:rsidRDefault="00B335D2" w:rsidP="00B335D2">
      <w:pPr>
        <w:pStyle w:val="berschrift1"/>
        <w:rPr>
          <w:lang w:val="en-GB"/>
        </w:rPr>
      </w:pPr>
      <w:r w:rsidRPr="00DA16DD">
        <w:rPr>
          <w:lang w:val="en-GB"/>
        </w:rPr>
        <w:t>Video – Trans</w:t>
      </w:r>
      <w:r w:rsidR="00451A09" w:rsidRPr="00DA16DD">
        <w:rPr>
          <w:lang w:val="en-GB"/>
        </w:rPr>
        <w:t>cript</w:t>
      </w:r>
      <w:r w:rsidRPr="00DA16DD">
        <w:rPr>
          <w:lang w:val="en-GB"/>
        </w:rPr>
        <w:t>: Ganga</w:t>
      </w:r>
    </w:p>
    <w:p w14:paraId="2CA8B5EF" w14:textId="5251B39A" w:rsidR="00801D52" w:rsidRDefault="00801D52" w:rsidP="00801D52">
      <w:pPr>
        <w:rPr>
          <w:lang w:val="en-GB"/>
        </w:rPr>
      </w:pPr>
    </w:p>
    <w:p w14:paraId="23640B57" w14:textId="663758EE" w:rsidR="006C72D8" w:rsidRDefault="009421A2" w:rsidP="00801D52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In this video, </w:t>
      </w:r>
      <w:r w:rsidR="006C72D8" w:rsidRPr="006C72D8">
        <w:rPr>
          <w:i/>
          <w:iCs/>
          <w:lang w:val="en-GB"/>
        </w:rPr>
        <w:t>Ganga</w:t>
      </w:r>
      <w:r>
        <w:rPr>
          <w:i/>
          <w:iCs/>
          <w:lang w:val="en-GB"/>
        </w:rPr>
        <w:t xml:space="preserve"> is sitting down,</w:t>
      </w:r>
      <w:r w:rsidR="006C72D8" w:rsidRPr="006C72D8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holding a</w:t>
      </w:r>
      <w:r w:rsidR="006C72D8" w:rsidRPr="006C72D8">
        <w:rPr>
          <w:i/>
          <w:iCs/>
          <w:lang w:val="en-GB"/>
        </w:rPr>
        <w:t xml:space="preserve"> photo she took. </w:t>
      </w:r>
      <w:r>
        <w:rPr>
          <w:i/>
          <w:iCs/>
          <w:lang w:val="en-GB"/>
        </w:rPr>
        <w:t>The photo is of</w:t>
      </w:r>
      <w:r w:rsidR="006C72D8">
        <w:rPr>
          <w:i/>
          <w:iCs/>
          <w:lang w:val="en-GB"/>
        </w:rPr>
        <w:t xml:space="preserve"> </w:t>
      </w:r>
      <w:r w:rsidR="006C72D8" w:rsidRPr="006C72D8">
        <w:rPr>
          <w:i/>
          <w:iCs/>
          <w:lang w:val="en-GB"/>
        </w:rPr>
        <w:t>a woman standing in front of a poster with the Sustainable Development Goals. She is holding a Sustainable Development Goal printed in large format. Ganga says the following about this picture:</w:t>
      </w:r>
    </w:p>
    <w:p w14:paraId="273E8BB2" w14:textId="77777777" w:rsidR="006C72D8" w:rsidRPr="006C72D8" w:rsidRDefault="006C72D8" w:rsidP="00801D52">
      <w:pPr>
        <w:rPr>
          <w:i/>
          <w:iCs/>
          <w:lang w:val="en-GB"/>
        </w:rPr>
      </w:pPr>
    </w:p>
    <w:p w14:paraId="51F6C868" w14:textId="261EBA3E" w:rsidR="00801D52" w:rsidRPr="00DA16DD" w:rsidRDefault="00801D52" w:rsidP="00801D52">
      <w:pPr>
        <w:spacing w:after="0" w:line="360" w:lineRule="auto"/>
        <w:rPr>
          <w:lang w:val="en-GB"/>
        </w:rPr>
      </w:pPr>
      <w:r w:rsidRPr="00DA16DD">
        <w:rPr>
          <w:lang w:val="en-GB"/>
        </w:rPr>
        <w:t xml:space="preserve">This is </w:t>
      </w:r>
      <w:r w:rsidR="009421A2">
        <w:rPr>
          <w:lang w:val="en-GB"/>
        </w:rPr>
        <w:t>t</w:t>
      </w:r>
      <w:r w:rsidRPr="00DA16DD">
        <w:rPr>
          <w:lang w:val="en-GB"/>
        </w:rPr>
        <w:t>he chairperson of our organisation. I call her my second mother. I am here today because of her. I have gained respect in society. I have gained knowledge and I have become a voice of indigenous women with disabilities because of her. She has helped me a lot. I was clueless when I first arrived in Kathmandu, but she guided me to this position today. I want to heartly thank her.</w:t>
      </w:r>
    </w:p>
    <w:sectPr w:rsidR="00801D52" w:rsidRPr="00DA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26978"/>
    <w:rsid w:val="00451A09"/>
    <w:rsid w:val="006C72D8"/>
    <w:rsid w:val="00801D52"/>
    <w:rsid w:val="009421A2"/>
    <w:rsid w:val="00B335D2"/>
    <w:rsid w:val="00DA16DD"/>
    <w:rsid w:val="00EC314B"/>
    <w:rsid w:val="00E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D52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Chantal Baumgarten</cp:lastModifiedBy>
  <cp:revision>7</cp:revision>
  <dcterms:created xsi:type="dcterms:W3CDTF">2022-02-14T12:51:00Z</dcterms:created>
  <dcterms:modified xsi:type="dcterms:W3CDTF">2022-02-25T13:54:00Z</dcterms:modified>
</cp:coreProperties>
</file>