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1EDE" w14:textId="09325EDF" w:rsidR="00321CB2" w:rsidRDefault="00B335D2" w:rsidP="00B335D2">
      <w:pPr>
        <w:pStyle w:val="berschrift1"/>
        <w:rPr>
          <w:lang w:val="de-DE"/>
        </w:rPr>
      </w:pPr>
      <w:r>
        <w:rPr>
          <w:lang w:val="de-DE"/>
        </w:rPr>
        <w:t xml:space="preserve">Video – Transkript Deutsch: </w:t>
      </w:r>
      <w:r w:rsidR="0079603A">
        <w:rPr>
          <w:lang w:val="de-DE"/>
        </w:rPr>
        <w:t>Rashmi</w:t>
      </w:r>
    </w:p>
    <w:p w14:paraId="6C6E3DD1" w14:textId="5C466C97" w:rsidR="002D32A5" w:rsidRDefault="002D32A5" w:rsidP="002D32A5">
      <w:pPr>
        <w:rPr>
          <w:lang w:val="de-DE"/>
        </w:rPr>
      </w:pPr>
    </w:p>
    <w:p w14:paraId="14C0CBD4" w14:textId="26269E49" w:rsidR="002D32A5" w:rsidRPr="002D32A5" w:rsidRDefault="002D32A5" w:rsidP="002D32A5">
      <w:pPr>
        <w:rPr>
          <w:i/>
          <w:iCs/>
          <w:lang w:val="de-DE"/>
        </w:rPr>
      </w:pPr>
      <w:r>
        <w:rPr>
          <w:i/>
          <w:iCs/>
          <w:lang w:val="de-DE"/>
        </w:rPr>
        <w:t>Rashmi</w:t>
      </w:r>
      <w:r w:rsidRPr="00875700">
        <w:rPr>
          <w:i/>
          <w:iCs/>
          <w:lang w:val="de-DE"/>
        </w:rPr>
        <w:t xml:space="preserve"> beschreibt das Foto, das sie gemacht hat. Auf dem Foto </w:t>
      </w:r>
      <w:r>
        <w:rPr>
          <w:i/>
          <w:iCs/>
          <w:lang w:val="de-DE"/>
        </w:rPr>
        <w:t>sind vier silbrige Löffel zu sehen, die auf einem blauen Tuch liegen. Rashmi</w:t>
      </w:r>
      <w:r w:rsidRPr="00875700">
        <w:rPr>
          <w:i/>
          <w:iCs/>
          <w:lang w:val="de-DE"/>
        </w:rPr>
        <w:t xml:space="preserve"> sagt zu diesem Bild folgendes:</w:t>
      </w:r>
    </w:p>
    <w:p w14:paraId="716C6FE1" w14:textId="680D0791" w:rsidR="00D123CA" w:rsidRDefault="00D123CA" w:rsidP="00D123CA">
      <w:pPr>
        <w:rPr>
          <w:lang w:val="de-DE"/>
        </w:rPr>
      </w:pPr>
    </w:p>
    <w:p w14:paraId="3366D994" w14:textId="749CA1C4" w:rsidR="00AD09D4" w:rsidRPr="00D123CA" w:rsidRDefault="00AD09D4" w:rsidP="00D123CA">
      <w:pPr>
        <w:spacing w:after="0" w:line="360" w:lineRule="auto"/>
        <w:rPr>
          <w:lang w:val="de-DE"/>
        </w:rPr>
      </w:pPr>
      <w:r>
        <w:rPr>
          <w:lang w:val="de-DE"/>
        </w:rPr>
        <w:t xml:space="preserve">Dieses Foto erinnert mich an mich selbst, weil die Löffel ein Friedenssymbol sind. Weil sie die Menschen miteinander verbinden. Sie verbinden alle Menschen mit Behinderungen ohne Wenn und Aber. Sehr einfach. Freunde lachen zusammen, haben Spass, während sie zu Mittag oder zu Abend essen. Sie alle geniessen ihr Essen. Sie streiten nicht, während sie essen. </w:t>
      </w:r>
      <w:r w:rsidR="0079603A">
        <w:rPr>
          <w:lang w:val="de-DE"/>
        </w:rPr>
        <w:t xml:space="preserve">Das Bild erinnert mich daran. Das ist der Grund, warum ich die Löffel gewählt habe. Es gibt keinen Hass oder Arroganz im Herzen. Es gibt keine Unberührbarkeit oder Diskriminierung. Man ist eine Gemeinschaft. </w:t>
      </w:r>
    </w:p>
    <w:sectPr w:rsidR="00AD09D4" w:rsidRPr="00D123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D2"/>
    <w:rsid w:val="00026978"/>
    <w:rsid w:val="002D32A5"/>
    <w:rsid w:val="0079603A"/>
    <w:rsid w:val="00AD09D4"/>
    <w:rsid w:val="00B335D2"/>
    <w:rsid w:val="00B34922"/>
    <w:rsid w:val="00D123CA"/>
    <w:rsid w:val="00EC31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4AA7"/>
  <w15:chartTrackingRefBased/>
  <w15:docId w15:val="{F762EF72-779A-4FE5-944A-0A44B0AC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23CA"/>
    <w:rPr>
      <w:rFonts w:ascii="Verdana" w:hAnsi="Verdana"/>
    </w:rPr>
  </w:style>
  <w:style w:type="paragraph" w:styleId="berschrift1">
    <w:name w:val="heading 1"/>
    <w:basedOn w:val="Standard"/>
    <w:next w:val="Standard"/>
    <w:link w:val="berschrift1Zchn"/>
    <w:uiPriority w:val="9"/>
    <w:qFormat/>
    <w:rsid w:val="00B33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35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92649">
      <w:bodyDiv w:val="1"/>
      <w:marLeft w:val="0"/>
      <w:marRight w:val="0"/>
      <w:marTop w:val="0"/>
      <w:marBottom w:val="0"/>
      <w:divBdr>
        <w:top w:val="none" w:sz="0" w:space="0" w:color="auto"/>
        <w:left w:val="none" w:sz="0" w:space="0" w:color="auto"/>
        <w:bottom w:val="none" w:sz="0" w:space="0" w:color="auto"/>
        <w:right w:val="none" w:sz="0" w:space="0" w:color="auto"/>
      </w:divBdr>
    </w:div>
    <w:div w:id="14205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Zaugg</dc:creator>
  <cp:keywords/>
  <dc:description/>
  <cp:lastModifiedBy>Désirée Zaugg</cp:lastModifiedBy>
  <cp:revision>5</cp:revision>
  <cp:lastPrinted>2022-02-14T13:12:00Z</cp:lastPrinted>
  <dcterms:created xsi:type="dcterms:W3CDTF">2022-02-14T12:45:00Z</dcterms:created>
  <dcterms:modified xsi:type="dcterms:W3CDTF">2022-02-24T15:46:00Z</dcterms:modified>
</cp:coreProperties>
</file>